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6D56" w14:textId="77777777" w:rsidR="00071F5C" w:rsidRPr="002219DD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SIUSLAW VALLEY</w:t>
      </w:r>
      <w:r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44426D62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FF"/>
          <w:kern w:val="0"/>
          <w:sz w:val="26"/>
          <w:szCs w:val="26"/>
        </w:rPr>
      </w:pPr>
      <w:r>
        <w:rPr>
          <w:rFonts w:ascii="Arial" w:hAnsi="Arial" w:cs="Arial"/>
          <w:kern w:val="0"/>
          <w:sz w:val="26"/>
          <w:szCs w:val="26"/>
        </w:rPr>
        <w:t xml:space="preserve">524 Laurel Street ♦ Florence, Oregon 97439 ♦ (541) 999-0067 ♦ District Website: </w:t>
      </w:r>
      <w:hyperlink r:id="rId5" w:history="1">
        <w:r w:rsidRPr="00A9440E">
          <w:rPr>
            <w:rStyle w:val="Hyperlink"/>
            <w:rFonts w:ascii="Arial" w:hAnsi="Arial" w:cs="Arial"/>
            <w:kern w:val="0"/>
            <w:sz w:val="26"/>
            <w:szCs w:val="26"/>
          </w:rPr>
          <w:t>http://www.WhitmoreAcademy.com</w:t>
        </w:r>
      </w:hyperlink>
    </w:p>
    <w:p w14:paraId="436B2D15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</w:p>
    <w:p w14:paraId="01AD485D" w14:textId="4F8371AD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Agenda for Finance Committee Meeting </w:t>
      </w:r>
      <w:r w:rsidR="00D31777">
        <w:rPr>
          <w:rFonts w:ascii="Arial Narrow" w:hAnsi="Arial Narrow" w:cs="Arial Narrow"/>
          <w:b/>
          <w:bCs/>
          <w:kern w:val="0"/>
          <w:sz w:val="32"/>
          <w:szCs w:val="32"/>
        </w:rPr>
        <w:t>September 16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, 2025</w:t>
      </w:r>
    </w:p>
    <w:p w14:paraId="6FBDC111" w14:textId="26CC03A9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42"/>
          <w:szCs w:val="42"/>
        </w:rPr>
        <w:t>10:00am – Finance Committee Meeting</w:t>
      </w:r>
    </w:p>
    <w:p w14:paraId="5DA4AC9A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LOCATION: SVCS Charter School Admin Office, 524 Laurel St, Florence, Oregon</w:t>
      </w:r>
    </w:p>
    <w:p w14:paraId="55A1EFBF" w14:textId="4031BE71" w:rsidR="002C2377" w:rsidRPr="00875226" w:rsidRDefault="002C2377" w:rsidP="005358EB">
      <w:pPr>
        <w:autoSpaceDE w:val="0"/>
        <w:autoSpaceDN w:val="0"/>
        <w:adjustRightInd w:val="0"/>
        <w:spacing w:after="240"/>
        <w:jc w:val="center"/>
        <w:rPr>
          <w:sz w:val="22"/>
          <w:szCs w:val="22"/>
        </w:rPr>
      </w:pPr>
      <w:r>
        <w:rPr>
          <w:rFonts w:ascii="Aptos" w:hAnsi="Aptos"/>
          <w:color w:val="212121"/>
        </w:rPr>
        <w:br/>
      </w:r>
      <w:r w:rsidRPr="005358EB">
        <w:rPr>
          <w:rFonts w:ascii="Aptos" w:hAnsi="Aptos"/>
          <w:b/>
          <w:bCs/>
          <w:color w:val="EE0000"/>
          <w:sz w:val="28"/>
          <w:szCs w:val="28"/>
        </w:rPr>
        <w:t>Join Zoom Meeting</w:t>
      </w:r>
      <w:r w:rsidRPr="005358EB">
        <w:rPr>
          <w:rFonts w:ascii="Aptos" w:hAnsi="Aptos"/>
          <w:color w:val="EE0000"/>
          <w:sz w:val="28"/>
          <w:szCs w:val="28"/>
        </w:rPr>
        <w:br/>
      </w:r>
      <w:hyperlink r:id="rId6" w:history="1">
        <w:r w:rsidR="00D31777" w:rsidRPr="00D31777">
          <w:rPr>
            <w:rStyle w:val="Hyperlink"/>
            <w:rFonts w:ascii="Aptos" w:hAnsi="Aptos"/>
            <w:color w:val="0078D4"/>
            <w:sz w:val="22"/>
            <w:szCs w:val="22"/>
          </w:rPr>
          <w:t>https://zoom.us/j/99668533688?pwd=SchHyd9HyYEVbXFik68H68</w:t>
        </w:r>
        <w:r w:rsidR="00D31777" w:rsidRPr="00D31777">
          <w:rPr>
            <w:rStyle w:val="Hyperlink"/>
            <w:rFonts w:ascii="Aptos" w:hAnsi="Aptos"/>
            <w:color w:val="0078D4"/>
            <w:sz w:val="22"/>
            <w:szCs w:val="22"/>
          </w:rPr>
          <w:t>6</w:t>
        </w:r>
        <w:r w:rsidR="00D31777" w:rsidRPr="00D31777">
          <w:rPr>
            <w:rStyle w:val="Hyperlink"/>
            <w:rFonts w:ascii="Aptos" w:hAnsi="Aptos"/>
            <w:color w:val="0078D4"/>
            <w:sz w:val="22"/>
            <w:szCs w:val="22"/>
          </w:rPr>
          <w:t>G25QDVF.1&amp;from=addon</w:t>
        </w:r>
      </w:hyperlink>
      <w:r w:rsidR="00875226" w:rsidRPr="00D31777">
        <w:rPr>
          <w:rFonts w:ascii="Aptos" w:hAnsi="Aptos"/>
          <w:color w:val="212121"/>
          <w:sz w:val="22"/>
          <w:szCs w:val="22"/>
        </w:rPr>
        <w:br/>
      </w:r>
      <w:r w:rsidR="00875226" w:rsidRPr="00875226">
        <w:rPr>
          <w:rFonts w:ascii="Aptos" w:hAnsi="Aptos"/>
          <w:color w:val="212121"/>
          <w:sz w:val="22"/>
          <w:szCs w:val="22"/>
        </w:rPr>
        <w:br/>
      </w:r>
    </w:p>
    <w:p w14:paraId="3AD24880" w14:textId="1BB04DB6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4"/>
          <w:szCs w:val="34"/>
        </w:rPr>
        <w:t>Notice &amp; Agenda</w:t>
      </w:r>
    </w:p>
    <w:p w14:paraId="3034318A" w14:textId="77777777" w:rsidR="00071F5C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26"/>
          <w:szCs w:val="26"/>
        </w:rPr>
        <w:t xml:space="preserve">Individuals who require disability-related accommodations or modifications to participate in the board meeting should email </w:t>
      </w:r>
      <w:hyperlink r:id="rId7" w:history="1">
        <w:r w:rsidRPr="00CB0365">
          <w:rPr>
            <w:rStyle w:val="Hyperlink"/>
            <w:rFonts w:ascii="Arial Narrow" w:hAnsi="Arial Narrow" w:cs="Arial Narrow"/>
            <w:kern w:val="0"/>
            <w:sz w:val="26"/>
            <w:szCs w:val="26"/>
          </w:rPr>
          <w:t>info@whitmoreacademy.com</w:t>
        </w:r>
      </w:hyperlink>
      <w:r>
        <w:rPr>
          <w:rFonts w:ascii="Arial Narrow" w:hAnsi="Arial Narrow" w:cs="Arial Narrow"/>
          <w:kern w:val="0"/>
          <w:sz w:val="26"/>
          <w:szCs w:val="26"/>
        </w:rPr>
        <w:t xml:space="preserve"> in writing prior to the meeting.</w:t>
      </w:r>
    </w:p>
    <w:p w14:paraId="5D5D4935" w14:textId="4F5F9AA8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1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.0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Finance Committee Meeting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 –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10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: 00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A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M</w:t>
      </w:r>
    </w:p>
    <w:p w14:paraId="5ECE5A6E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>1.1 Session, Call to Order</w:t>
      </w:r>
    </w:p>
    <w:p w14:paraId="2D70288C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1.2 Welcome of the Public, Press, and Patrons of the District </w:t>
      </w:r>
    </w:p>
    <w:p w14:paraId="42D03CA1" w14:textId="14465A9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1.3 Attendance – </w:t>
      </w:r>
      <w:r>
        <w:rPr>
          <w:rFonts w:ascii="Arial Narrow" w:hAnsi="Arial Narrow" w:cs="Arial Narrow"/>
          <w:kern w:val="0"/>
          <w:sz w:val="28"/>
          <w:szCs w:val="28"/>
        </w:rPr>
        <w:t>Committee Meeting Members</w:t>
      </w:r>
      <w:r w:rsidRPr="002939CE">
        <w:rPr>
          <w:rFonts w:ascii="Arial Narrow" w:hAnsi="Arial Narrow" w:cs="Arial Narrow"/>
          <w:kern w:val="0"/>
          <w:sz w:val="28"/>
          <w:szCs w:val="28"/>
        </w:rPr>
        <w:t>:</w:t>
      </w:r>
    </w:p>
    <w:p w14:paraId="49B2C80D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2939CE">
        <w:rPr>
          <w:rFonts w:ascii="Arial" w:hAnsi="Arial" w:cs="Arial"/>
          <w:kern w:val="0"/>
          <w:sz w:val="28"/>
          <w:szCs w:val="28"/>
        </w:rPr>
        <w:t>Present Attendees</w:t>
      </w:r>
      <w:r w:rsidRPr="002939CE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57DAF0F7" w14:textId="77777777" w:rsidR="00331691" w:rsidRPr="00331691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Chuck Trent</w:t>
      </w:r>
      <w:r w:rsidRPr="002939CE">
        <w:rPr>
          <w:rFonts w:ascii="Arial" w:hAnsi="Arial" w:cs="Arial"/>
          <w:kern w:val="0"/>
          <w:sz w:val="28"/>
          <w:szCs w:val="28"/>
        </w:rPr>
        <w:t>, Chair</w:t>
      </w:r>
    </w:p>
    <w:p w14:paraId="6AB17336" w14:textId="59635218" w:rsidR="00071F5C" w:rsidRPr="00331691" w:rsidRDefault="00331691" w:rsidP="003316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331691">
        <w:rPr>
          <w:rFonts w:ascii="Arial" w:hAnsi="Arial" w:cs="Arial"/>
          <w:kern w:val="0"/>
          <w:sz w:val="28"/>
          <w:szCs w:val="28"/>
        </w:rPr>
        <w:t xml:space="preserve">Kay </w:t>
      </w:r>
      <w:r>
        <w:rPr>
          <w:rFonts w:ascii="Arial" w:hAnsi="Arial" w:cs="Arial"/>
          <w:kern w:val="0"/>
          <w:sz w:val="28"/>
          <w:szCs w:val="28"/>
        </w:rPr>
        <w:t>King, President</w:t>
      </w:r>
      <w:r w:rsidR="00071F5C" w:rsidRPr="0033169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27EDEA01" w14:textId="65FE6B86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071F5C">
        <w:rPr>
          <w:rFonts w:ascii="Arial" w:eastAsia="MS Gothic" w:hAnsi="Arial" w:cs="Arial"/>
          <w:kern w:val="0"/>
          <w:sz w:val="28"/>
          <w:szCs w:val="28"/>
        </w:rPr>
        <w:t>Larry Martindale, Director</w:t>
      </w:r>
    </w:p>
    <w:p w14:paraId="28377E31" w14:textId="047B76E5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 xml:space="preserve">Leann </w:t>
      </w:r>
      <w:r w:rsidR="00925CFF">
        <w:rPr>
          <w:rFonts w:ascii="Arial" w:eastAsia="MS Gothic" w:hAnsi="Arial" w:cs="Arial"/>
          <w:kern w:val="0"/>
          <w:sz w:val="28"/>
          <w:szCs w:val="28"/>
        </w:rPr>
        <w:t>Stuller, Committee Member</w:t>
      </w:r>
    </w:p>
    <w:p w14:paraId="5AD70A66" w14:textId="660C4571" w:rsidR="005358EB" w:rsidRDefault="005358EB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Jennifer Waggoner, Chief Operations Officer</w:t>
      </w:r>
    </w:p>
    <w:p w14:paraId="1CBB1E40" w14:textId="4E1C859D" w:rsidR="00071F5C" w:rsidRPr="00875226" w:rsidRDefault="00331691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Mary Ellen Mansfield</w:t>
      </w:r>
      <w:r w:rsidR="00B9096C">
        <w:rPr>
          <w:rFonts w:ascii="Arial" w:eastAsia="MS Gothic" w:hAnsi="Arial" w:cs="Arial"/>
          <w:kern w:val="0"/>
          <w:sz w:val="28"/>
          <w:szCs w:val="28"/>
        </w:rPr>
        <w:t>, Invited Guest</w:t>
      </w:r>
    </w:p>
    <w:p w14:paraId="51843B71" w14:textId="1C62685B" w:rsidR="00071F5C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lastRenderedPageBreak/>
        <w:t>1.</w:t>
      </w:r>
      <w:r w:rsidR="00B531CD">
        <w:rPr>
          <w:rFonts w:ascii="Arial Narrow" w:hAnsi="Arial Narrow" w:cs="Arial Narrow"/>
          <w:kern w:val="0"/>
          <w:sz w:val="28"/>
          <w:szCs w:val="28"/>
        </w:rPr>
        <w:t>4</w:t>
      </w: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 Agenda Items</w:t>
      </w:r>
    </w:p>
    <w:p w14:paraId="0782A040" w14:textId="5E7654A9" w:rsidR="002C2377" w:rsidRPr="002C2377" w:rsidRDefault="002C2377" w:rsidP="002C2377">
      <w:pPr>
        <w:pStyle w:val="ListParagraph"/>
        <w:numPr>
          <w:ilvl w:val="0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Review </w:t>
      </w:r>
      <w:proofErr w:type="gramStart"/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August </w:t>
      </w:r>
      <w:r w:rsidR="00B531CD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2025</w:t>
      </w:r>
      <w:proofErr w:type="gramEnd"/>
      <w:r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Financial Reports</w:t>
      </w:r>
    </w:p>
    <w:p w14:paraId="4C32D668" w14:textId="787BB9CD" w:rsidR="005358EB" w:rsidRDefault="005358EB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Amending Bylaws to Change from Calendar Fiscal Year to School Year Fiscal Year July 1 – June 30</w:t>
      </w:r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</w:t>
      </w:r>
      <w:r w:rsidR="00D31777" w:rsidRPr="00D31777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(Complete)</w:t>
      </w:r>
    </w:p>
    <w:p w14:paraId="0705B966" w14:textId="414DD0BA" w:rsidR="00875226" w:rsidRDefault="00D31777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Review </w:t>
      </w:r>
      <w:r w:rsidR="0087522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January 1, 2025 – June 30, </w:t>
      </w:r>
      <w:proofErr w:type="gramStart"/>
      <w:r w:rsidR="0087522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2025</w:t>
      </w:r>
      <w:proofErr w:type="gramEnd"/>
      <w:r w:rsidR="0087522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Form 990 and CT-12</w:t>
      </w:r>
    </w:p>
    <w:p w14:paraId="06D4A8BC" w14:textId="42903F91" w:rsidR="00875226" w:rsidRDefault="00875226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New </w:t>
      </w:r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Charles Schwab </w:t>
      </w:r>
      <w:proofErr w:type="spellStart"/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MoneyLink</w:t>
      </w:r>
      <w:proofErr w:type="spellEnd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Savings Account</w:t>
      </w:r>
    </w:p>
    <w:p w14:paraId="2A33D200" w14:textId="38C2E879" w:rsidR="00B531CD" w:rsidRDefault="00D31777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5 Year Proforma Update – Added Second 2</w:t>
      </w:r>
      <w:r w:rsidRPr="00D31777">
        <w:rPr>
          <w:rFonts w:ascii="Arial" w:eastAsia="Times New Roman" w:hAnsi="Arial" w:cs="Arial"/>
          <w:color w:val="212121"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Grade Class</w:t>
      </w:r>
    </w:p>
    <w:p w14:paraId="4B8315F0" w14:textId="27E15071" w:rsidR="00B656C5" w:rsidRDefault="00B656C5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RFP Process Status</w:t>
      </w:r>
    </w:p>
    <w:p w14:paraId="080C40D2" w14:textId="33D1239C" w:rsidR="00707169" w:rsidRDefault="00707169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Federal Grant Status – No news yet</w:t>
      </w:r>
    </w:p>
    <w:p w14:paraId="07E8E32F" w14:textId="5259DB5C" w:rsidR="00707169" w:rsidRDefault="00707169" w:rsidP="00707169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Intergovernmental Review No Later Than September 8, 2025</w:t>
      </w:r>
    </w:p>
    <w:p w14:paraId="2FCFE6BE" w14:textId="3741E864" w:rsidR="00925CFF" w:rsidRPr="002939CE" w:rsidRDefault="00925CFF" w:rsidP="002C237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</w:p>
    <w:p w14:paraId="0BFC3A62" w14:textId="68539378" w:rsidR="00071F5C" w:rsidRDefault="00071F5C" w:rsidP="00071F5C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2939CE">
        <w:rPr>
          <w:rFonts w:ascii="Arial" w:hAnsi="Arial" w:cs="Arial"/>
          <w:kern w:val="0"/>
          <w:sz w:val="28"/>
          <w:szCs w:val="28"/>
        </w:rPr>
        <w:t>1.</w:t>
      </w:r>
      <w:r w:rsidR="00B531CD">
        <w:rPr>
          <w:rFonts w:ascii="Arial" w:hAnsi="Arial" w:cs="Arial"/>
          <w:kern w:val="0"/>
          <w:sz w:val="28"/>
          <w:szCs w:val="28"/>
        </w:rPr>
        <w:t>5</w:t>
      </w:r>
      <w:r w:rsidRPr="002939CE">
        <w:rPr>
          <w:rFonts w:ascii="Verdana" w:eastAsia="Times New Roman" w:hAnsi="Verdana" w:cs="Times New Roman"/>
          <w:color w:val="0000FF"/>
          <w:kern w:val="0"/>
          <w:sz w:val="28"/>
          <w:szCs w:val="28"/>
          <w14:ligatures w14:val="none"/>
        </w:rPr>
        <w:t xml:space="preserve"> </w:t>
      </w:r>
      <w:r w:rsidRPr="002939CE">
        <w:rPr>
          <w:rFonts w:ascii="Arial" w:hAnsi="Arial" w:cs="Arial"/>
          <w:kern w:val="0"/>
          <w:sz w:val="28"/>
          <w:szCs w:val="28"/>
        </w:rPr>
        <w:t>Recess the regular meeting</w:t>
      </w:r>
    </w:p>
    <w:p w14:paraId="66588662" w14:textId="77777777" w:rsidR="00071F5C" w:rsidRPr="002939CE" w:rsidRDefault="00071F5C" w:rsidP="00071F5C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</w:p>
    <w:p w14:paraId="078B74AC" w14:textId="55C06137" w:rsidR="00071F5C" w:rsidRPr="002939CE" w:rsidRDefault="00925CFF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1.</w:t>
      </w:r>
      <w:r w:rsidR="00B531CD">
        <w:rPr>
          <w:rFonts w:ascii="Arial" w:hAnsi="Arial" w:cs="Arial"/>
          <w:kern w:val="0"/>
          <w:sz w:val="28"/>
          <w:szCs w:val="28"/>
        </w:rPr>
        <w:t>6</w:t>
      </w:r>
      <w:r>
        <w:rPr>
          <w:rFonts w:ascii="Arial" w:hAnsi="Arial" w:cs="Arial"/>
          <w:kern w:val="0"/>
          <w:sz w:val="28"/>
          <w:szCs w:val="28"/>
        </w:rPr>
        <w:t xml:space="preserve"> </w:t>
      </w:r>
      <w:r w:rsidR="00071F5C">
        <w:rPr>
          <w:rFonts w:ascii="Arial Narrow" w:hAnsi="Arial Narrow" w:cs="Arial Narrow"/>
          <w:kern w:val="0"/>
          <w:sz w:val="28"/>
          <w:szCs w:val="28"/>
        </w:rPr>
        <w:t>Adjournment</w:t>
      </w:r>
    </w:p>
    <w:p w14:paraId="0C07B0C5" w14:textId="77777777" w:rsidR="00071F5C" w:rsidRPr="002939CE" w:rsidRDefault="00071F5C" w:rsidP="00071F5C">
      <w:pPr>
        <w:rPr>
          <w:sz w:val="28"/>
          <w:szCs w:val="28"/>
        </w:rPr>
      </w:pPr>
    </w:p>
    <w:p w14:paraId="450F4EE7" w14:textId="77777777" w:rsidR="000A0F50" w:rsidRDefault="000A0F50"/>
    <w:sectPr w:rsidR="000A0F50" w:rsidSect="00071F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1F0"/>
    <w:multiLevelType w:val="multilevel"/>
    <w:tmpl w:val="1766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2882">
    <w:abstractNumId w:val="1"/>
  </w:num>
  <w:num w:numId="2" w16cid:durableId="10610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C"/>
    <w:rsid w:val="0003378A"/>
    <w:rsid w:val="00071F5C"/>
    <w:rsid w:val="00075985"/>
    <w:rsid w:val="000A0F50"/>
    <w:rsid w:val="000F00F6"/>
    <w:rsid w:val="0011020E"/>
    <w:rsid w:val="002453A4"/>
    <w:rsid w:val="00261062"/>
    <w:rsid w:val="002C2377"/>
    <w:rsid w:val="00331691"/>
    <w:rsid w:val="00337B85"/>
    <w:rsid w:val="00352DBF"/>
    <w:rsid w:val="003941C0"/>
    <w:rsid w:val="00470BCF"/>
    <w:rsid w:val="00476FB2"/>
    <w:rsid w:val="004E19D0"/>
    <w:rsid w:val="005358EB"/>
    <w:rsid w:val="00586F16"/>
    <w:rsid w:val="0066591A"/>
    <w:rsid w:val="00694595"/>
    <w:rsid w:val="00707169"/>
    <w:rsid w:val="00835DDF"/>
    <w:rsid w:val="00875226"/>
    <w:rsid w:val="00925CFF"/>
    <w:rsid w:val="009D13D9"/>
    <w:rsid w:val="00AD6706"/>
    <w:rsid w:val="00B531CD"/>
    <w:rsid w:val="00B656C5"/>
    <w:rsid w:val="00B9096C"/>
    <w:rsid w:val="00BB558E"/>
    <w:rsid w:val="00BC4B1D"/>
    <w:rsid w:val="00BF2757"/>
    <w:rsid w:val="00CE140A"/>
    <w:rsid w:val="00D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6A6DB"/>
  <w15:chartTrackingRefBased/>
  <w15:docId w15:val="{F2BF754A-AD28-8B4E-9981-223147A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1F5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F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hitmore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9668533688?pwd=SchHyd9HyYEVbXFik68H686G25QDVF.1&amp;from=addon" TargetMode="External"/><Relationship Id="rId5" Type="http://schemas.openxmlformats.org/officeDocument/2006/relationships/hyperlink" Target="http://www.WhitmoreAcadem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Trent</dc:creator>
  <cp:keywords/>
  <dc:description/>
  <cp:lastModifiedBy>Chuck Trent</cp:lastModifiedBy>
  <cp:revision>3</cp:revision>
  <dcterms:created xsi:type="dcterms:W3CDTF">2025-09-06T18:00:00Z</dcterms:created>
  <dcterms:modified xsi:type="dcterms:W3CDTF">2025-09-06T18:05:00Z</dcterms:modified>
</cp:coreProperties>
</file>