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0404" w14:textId="331F9EF9" w:rsidR="005E0CF3" w:rsidRPr="006B695B" w:rsidRDefault="005E0CF3" w:rsidP="005E0CF3">
      <w:pPr>
        <w:autoSpaceDE w:val="0"/>
        <w:autoSpaceDN w:val="0"/>
        <w:adjustRightInd w:val="0"/>
        <w:spacing w:after="240"/>
        <w:rPr>
          <w:b/>
          <w:color w:val="EE0000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6B695B">
        <w:rPr>
          <w:b/>
          <w:color w:val="EE0000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DRAFT</w:t>
      </w:r>
      <w:r w:rsidR="000F6FCA">
        <w:rPr>
          <w:b/>
          <w:color w:val="EE0000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AGENDA</w:t>
      </w:r>
    </w:p>
    <w:p w14:paraId="76B17D9A" w14:textId="39EE39BD" w:rsidR="005E0CF3" w:rsidRDefault="005E0CF3" w:rsidP="005E0CF3">
      <w:pPr>
        <w:autoSpaceDE w:val="0"/>
        <w:autoSpaceDN w:val="0"/>
        <w:adjustRightInd w:val="0"/>
        <w:spacing w:after="240"/>
        <w:jc w:val="center"/>
      </w:pPr>
      <w:r>
        <w:rPr>
          <w:noProof/>
        </w:rPr>
        <w:drawing>
          <wp:inline distT="0" distB="0" distL="0" distR="0" wp14:anchorId="5D0699D9" wp14:editId="61490C52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6B22" w14:textId="174BB6BB" w:rsidR="00435096" w:rsidRPr="002219DD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>
        <w:fldChar w:fldCharType="begin"/>
      </w:r>
      <w:r>
        <w:instrText xml:space="preserve"> INCLUDEPICTURE "cid:7dc48d84-8d4c-4901-8c22-fc9bd359fb59@namprd14.prod.outlook.com"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893B6BC" wp14:editId="35D625DC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F143B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="002219DD"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SIUSLAW VALLEY</w:t>
      </w:r>
      <w:r w:rsid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="002219DD"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67DEE3EC" w14:textId="77777777" w:rsidR="00435096" w:rsidRDefault="002219DD" w:rsidP="00435096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</w:t>
      </w:r>
      <w:r w:rsidR="00435096">
        <w:rPr>
          <w:rFonts w:ascii="Arial" w:hAnsi="Arial" w:cs="Arial"/>
          <w:kern w:val="0"/>
          <w:sz w:val="26"/>
          <w:szCs w:val="26"/>
        </w:rPr>
        <w:t>♦ Florence, Oregon 97439 ♦ (541) 99</w:t>
      </w:r>
      <w:r>
        <w:rPr>
          <w:rFonts w:ascii="Arial" w:hAnsi="Arial" w:cs="Arial"/>
          <w:kern w:val="0"/>
          <w:sz w:val="26"/>
          <w:szCs w:val="26"/>
        </w:rPr>
        <w:t>9-0067</w:t>
      </w:r>
      <w:r w:rsidR="00435096">
        <w:rPr>
          <w:rFonts w:ascii="Arial" w:hAnsi="Arial" w:cs="Arial"/>
          <w:kern w:val="0"/>
          <w:sz w:val="26"/>
          <w:szCs w:val="26"/>
        </w:rPr>
        <w:t xml:space="preserve"> ♦ District Website: </w:t>
      </w:r>
      <w:r w:rsidR="00435096">
        <w:rPr>
          <w:rFonts w:ascii="Arial" w:hAnsi="Arial" w:cs="Arial"/>
          <w:color w:val="0000FF"/>
          <w:kern w:val="0"/>
          <w:sz w:val="26"/>
          <w:szCs w:val="26"/>
        </w:rPr>
        <w:t>http:/</w:t>
      </w:r>
      <w:r>
        <w:rPr>
          <w:rFonts w:ascii="Arial" w:hAnsi="Arial" w:cs="Arial"/>
          <w:color w:val="0000FF"/>
          <w:kern w:val="0"/>
          <w:sz w:val="26"/>
          <w:szCs w:val="26"/>
        </w:rPr>
        <w:t>/www.Whitmore</w:t>
      </w:r>
      <w:r w:rsidR="00F3766A">
        <w:rPr>
          <w:rFonts w:ascii="Arial" w:hAnsi="Arial" w:cs="Arial"/>
          <w:color w:val="0000FF"/>
          <w:kern w:val="0"/>
          <w:sz w:val="26"/>
          <w:szCs w:val="26"/>
        </w:rPr>
        <w:t>A</w:t>
      </w:r>
      <w:r>
        <w:rPr>
          <w:rFonts w:ascii="Arial" w:hAnsi="Arial" w:cs="Arial"/>
          <w:color w:val="0000FF"/>
          <w:kern w:val="0"/>
          <w:sz w:val="26"/>
          <w:szCs w:val="26"/>
        </w:rPr>
        <w:t>cademy.com</w:t>
      </w:r>
    </w:p>
    <w:p w14:paraId="64DDD582" w14:textId="63795902" w:rsidR="00031038" w:rsidRPr="00C93CEE" w:rsidRDefault="00031038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Regular </w:t>
      </w:r>
      <w:r w:rsidR="00435096"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Board of Directors Meeting </w:t>
      </w:r>
    </w:p>
    <w:p w14:paraId="1D8A6204" w14:textId="3D0B2A4D" w:rsidR="00435096" w:rsidRPr="00C93CEE" w:rsidRDefault="00BF3F64" w:rsidP="00C93CEE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November 20,</w:t>
      </w:r>
      <w:r w:rsidR="00F43C25"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 2025</w:t>
      </w:r>
      <w:r w:rsidR="00031038"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 4p.m.</w:t>
      </w:r>
    </w:p>
    <w:p w14:paraId="60DEEC52" w14:textId="77777777" w:rsidR="00435096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LOCATION: </w:t>
      </w:r>
      <w:r w:rsidR="002219DD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Florence, Orego</w:t>
      </w:r>
      <w:r w:rsidR="00B45E06">
        <w:rPr>
          <w:rFonts w:ascii="Arial Narrow" w:hAnsi="Arial Narrow" w:cs="Arial Narrow"/>
          <w:b/>
          <w:bCs/>
          <w:kern w:val="0"/>
          <w:sz w:val="32"/>
          <w:szCs w:val="32"/>
        </w:rPr>
        <w:t>n</w:t>
      </w:r>
    </w:p>
    <w:p w14:paraId="2572E371" w14:textId="77777777" w:rsidR="007B072C" w:rsidRDefault="00F43C25" w:rsidP="00BF3F64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color w:val="FF0000"/>
          <w:kern w:val="0"/>
        </w:rPr>
      </w:pPr>
      <w:r w:rsidRPr="00F43C25">
        <w:rPr>
          <w:rFonts w:ascii="Arial Narrow" w:hAnsi="Arial Narrow" w:cs="Arial Narrow"/>
          <w:b/>
          <w:bCs/>
          <w:color w:val="FF0000"/>
          <w:kern w:val="0"/>
        </w:rPr>
        <w:t>Zoom Link:</w:t>
      </w:r>
    </w:p>
    <w:p w14:paraId="6D58321A" w14:textId="77777777" w:rsidR="007B072C" w:rsidRDefault="007B072C" w:rsidP="00BF3F64">
      <w:pPr>
        <w:autoSpaceDE w:val="0"/>
        <w:autoSpaceDN w:val="0"/>
        <w:adjustRightInd w:val="0"/>
        <w:spacing w:after="240"/>
        <w:jc w:val="center"/>
      </w:pPr>
      <w:hyperlink r:id="rId6" w:history="1">
        <w:r>
          <w:rPr>
            <w:rStyle w:val="Hyperlink"/>
            <w:rFonts w:ascii="Aptos" w:hAnsi="Aptos"/>
            <w:color w:val="0078D4"/>
          </w:rPr>
          <w:t>https://zoom.us/j/92874024350?pwd=anbLE5Nx49kcIokpbp</w:t>
        </w:r>
        <w:r>
          <w:rPr>
            <w:rStyle w:val="Hyperlink"/>
            <w:rFonts w:ascii="Aptos" w:hAnsi="Aptos"/>
            <w:color w:val="0078D4"/>
          </w:rPr>
          <w:t>5</w:t>
        </w:r>
        <w:r>
          <w:rPr>
            <w:rStyle w:val="Hyperlink"/>
            <w:rFonts w:ascii="Aptos" w:hAnsi="Aptos"/>
            <w:color w:val="0078D4"/>
          </w:rPr>
          <w:t>4yuihAIma1U.1</w:t>
        </w:r>
      </w:hyperlink>
    </w:p>
    <w:p w14:paraId="06B01C8D" w14:textId="6B8710D8" w:rsidR="00A60332" w:rsidRDefault="00A60332" w:rsidP="00BF3F64">
      <w:pPr>
        <w:autoSpaceDE w:val="0"/>
        <w:autoSpaceDN w:val="0"/>
        <w:adjustRightInd w:val="0"/>
        <w:spacing w:after="240"/>
        <w:jc w:val="center"/>
      </w:pPr>
    </w:p>
    <w:p w14:paraId="6AB55BDE" w14:textId="54B15C3E" w:rsidR="00435096" w:rsidRPr="00D15BCF" w:rsidRDefault="00A60332" w:rsidP="00D15BCF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color w:val="FF0000"/>
          <w:kern w:val="0"/>
        </w:rPr>
      </w:pPr>
      <w:r>
        <w:rPr>
          <w:rFonts w:ascii="Arial Narrow" w:hAnsi="Arial Narrow" w:cs="Arial Narrow"/>
          <w:b/>
          <w:bCs/>
          <w:color w:val="FF0000"/>
          <w:kern w:val="0"/>
        </w:rPr>
        <w:t xml:space="preserve"> </w:t>
      </w:r>
      <w:r w:rsidR="00435096"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4A923CD9" w14:textId="77777777" w:rsidR="00435096" w:rsidRDefault="00435096" w:rsidP="00435096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</w:t>
      </w:r>
      <w:r w:rsidR="002219DD">
        <w:rPr>
          <w:rFonts w:ascii="Arial Narrow" w:hAnsi="Arial Narrow" w:cs="Arial Narrow"/>
          <w:kern w:val="0"/>
          <w:sz w:val="26"/>
          <w:szCs w:val="26"/>
        </w:rPr>
        <w:t>email</w:t>
      </w:r>
      <w:r w:rsidR="009D247D">
        <w:rPr>
          <w:rFonts w:ascii="Arial Narrow" w:hAnsi="Arial Narrow" w:cs="Arial Narrow"/>
          <w:kern w:val="0"/>
          <w:sz w:val="26"/>
          <w:szCs w:val="26"/>
        </w:rPr>
        <w:t xml:space="preserve"> </w:t>
      </w:r>
      <w:hyperlink r:id="rId7" w:history="1">
        <w:r w:rsidR="009D247D" w:rsidRPr="002342E9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info@siuslawvalleycharterschool.com</w:t>
        </w:r>
      </w:hyperlink>
      <w:r w:rsidR="009D247D">
        <w:t xml:space="preserve"> </w:t>
      </w:r>
      <w:r>
        <w:rPr>
          <w:rFonts w:ascii="Arial Narrow" w:hAnsi="Arial Narrow" w:cs="Arial Narrow"/>
          <w:kern w:val="0"/>
          <w:sz w:val="26"/>
          <w:szCs w:val="26"/>
        </w:rPr>
        <w:t>in writing prior to the meeting.</w:t>
      </w:r>
    </w:p>
    <w:p w14:paraId="67352B91" w14:textId="77777777" w:rsidR="00435096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1.Call to Order</w:t>
      </w:r>
    </w:p>
    <w:p w14:paraId="7DD5589A" w14:textId="77777777" w:rsidR="00FE4F1F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 xml:space="preserve">1.2 Welcome of the Public, Press, and Patrons of the District </w:t>
      </w:r>
    </w:p>
    <w:p w14:paraId="7CB5009B" w14:textId="77777777" w:rsidR="00435096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1.3 Attendance – Board of Directors:</w:t>
      </w:r>
    </w:p>
    <w:p w14:paraId="46E53378" w14:textId="77777777" w:rsidR="00FE4F1F" w:rsidRPr="00461351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Present</w:t>
      </w:r>
      <w:r w:rsidR="00FE4F1F" w:rsidRPr="00461351">
        <w:rPr>
          <w:rFonts w:cstheme="minorHAnsi"/>
          <w:kern w:val="0"/>
          <w:sz w:val="28"/>
          <w:szCs w:val="28"/>
        </w:rPr>
        <w:t xml:space="preserve"> </w:t>
      </w:r>
      <w:r w:rsidRPr="00461351">
        <w:rPr>
          <w:rFonts w:cstheme="minorHAnsi"/>
          <w:kern w:val="0"/>
          <w:sz w:val="28"/>
          <w:szCs w:val="28"/>
        </w:rPr>
        <w:t>Attendees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1F4517E" w14:textId="77777777" w:rsidR="00FE4F1F" w:rsidRPr="00461351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Kay King</w:t>
      </w:r>
      <w:r w:rsidR="00435096" w:rsidRPr="00461351">
        <w:rPr>
          <w:rFonts w:cstheme="minorHAnsi"/>
          <w:kern w:val="0"/>
          <w:sz w:val="28"/>
          <w:szCs w:val="28"/>
        </w:rPr>
        <w:t>, Chair</w:t>
      </w:r>
      <w:r w:rsidR="00435096"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4E732E0" w14:textId="77777777" w:rsidR="00FE4F1F" w:rsidRPr="00461351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Heather Hammon,</w:t>
      </w:r>
      <w:r w:rsidR="00435096" w:rsidRPr="00461351">
        <w:rPr>
          <w:rFonts w:cstheme="minorHAnsi"/>
          <w:kern w:val="0"/>
          <w:sz w:val="28"/>
          <w:szCs w:val="28"/>
        </w:rPr>
        <w:t xml:space="preserve"> Vice Chair</w:t>
      </w:r>
      <w:r w:rsidR="00435096"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497AEFD" w14:textId="77777777" w:rsidR="00FE4F1F" w:rsidRPr="00461351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 xml:space="preserve">Donna Heinen, </w:t>
      </w:r>
      <w:r w:rsidR="00435096" w:rsidRPr="00461351">
        <w:rPr>
          <w:rFonts w:cstheme="minorHAnsi"/>
          <w:kern w:val="0"/>
          <w:sz w:val="28"/>
          <w:szCs w:val="28"/>
        </w:rPr>
        <w:t>Director</w:t>
      </w:r>
    </w:p>
    <w:p w14:paraId="2A21043E" w14:textId="5F228B33" w:rsidR="00FE4F1F" w:rsidRPr="00461351" w:rsidRDefault="00DD7A8E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Chuck Trent, Director</w:t>
      </w:r>
    </w:p>
    <w:p w14:paraId="4FAC7A51" w14:textId="77777777" w:rsidR="00D94FEF" w:rsidRPr="00461351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Larry Martindale, Director</w:t>
      </w:r>
    </w:p>
    <w:p w14:paraId="2DB8C2A8" w14:textId="79A9BB76" w:rsidR="00D94FEF" w:rsidRPr="00DB1680" w:rsidRDefault="00B45E06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Lindsay Holcroft</w:t>
      </w:r>
      <w:r w:rsidR="000A2118">
        <w:rPr>
          <w:rFonts w:eastAsia="MS Gothic" w:cstheme="minorHAnsi"/>
          <w:kern w:val="0"/>
          <w:sz w:val="28"/>
          <w:szCs w:val="28"/>
        </w:rPr>
        <w:t>, Director</w:t>
      </w:r>
    </w:p>
    <w:p w14:paraId="241081A0" w14:textId="77777777" w:rsidR="00D94FEF" w:rsidRPr="00461351" w:rsidRDefault="00D94FEF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lastRenderedPageBreak/>
        <w:t>1.4 Consent Agenda:</w:t>
      </w:r>
    </w:p>
    <w:p w14:paraId="28499265" w14:textId="17D47A0A" w:rsidR="00431841" w:rsidRDefault="00D94FEF" w:rsidP="00D94FEF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t xml:space="preserve"> </w:t>
      </w:r>
      <w:r w:rsidRPr="003C1726">
        <w:rPr>
          <w:rFonts w:cstheme="minorHAnsi"/>
          <w:sz w:val="28"/>
          <w:szCs w:val="28"/>
        </w:rPr>
        <w:tab/>
      </w:r>
      <w:r w:rsidR="00431841" w:rsidRPr="003C1726">
        <w:rPr>
          <w:rFonts w:cstheme="minorHAnsi"/>
          <w:sz w:val="28"/>
          <w:szCs w:val="28"/>
        </w:rPr>
        <w:t>Approval of the Minutes</w:t>
      </w:r>
      <w:r w:rsidRPr="003C1726">
        <w:rPr>
          <w:rFonts w:cstheme="minorHAnsi"/>
          <w:sz w:val="28"/>
          <w:szCs w:val="28"/>
        </w:rPr>
        <w:t xml:space="preserve"> </w:t>
      </w:r>
      <w:r w:rsidR="00B45E06" w:rsidRPr="003C1726">
        <w:rPr>
          <w:rFonts w:cstheme="minorHAnsi"/>
          <w:sz w:val="28"/>
          <w:szCs w:val="28"/>
        </w:rPr>
        <w:t xml:space="preserve">for </w:t>
      </w:r>
      <w:r w:rsidR="005E697C">
        <w:rPr>
          <w:rFonts w:cstheme="minorHAnsi"/>
          <w:sz w:val="28"/>
          <w:szCs w:val="28"/>
        </w:rPr>
        <w:t xml:space="preserve">Regular </w:t>
      </w:r>
      <w:r w:rsidR="00BF3F64">
        <w:rPr>
          <w:rFonts w:cstheme="minorHAnsi"/>
          <w:sz w:val="28"/>
          <w:szCs w:val="28"/>
        </w:rPr>
        <w:t>October 20</w:t>
      </w:r>
      <w:r w:rsidR="00BF3F64" w:rsidRPr="00BF3F64">
        <w:rPr>
          <w:rFonts w:cstheme="minorHAnsi"/>
          <w:sz w:val="28"/>
          <w:szCs w:val="28"/>
          <w:vertAlign w:val="superscript"/>
        </w:rPr>
        <w:t>th</w:t>
      </w:r>
      <w:r w:rsidR="00BF3F64">
        <w:rPr>
          <w:rFonts w:cstheme="minorHAnsi"/>
          <w:sz w:val="28"/>
          <w:szCs w:val="28"/>
        </w:rPr>
        <w:t xml:space="preserve"> </w:t>
      </w:r>
      <w:r w:rsidR="005E697C">
        <w:rPr>
          <w:rFonts w:cstheme="minorHAnsi"/>
          <w:sz w:val="28"/>
          <w:szCs w:val="28"/>
        </w:rPr>
        <w:t>Board Meeting</w:t>
      </w:r>
    </w:p>
    <w:p w14:paraId="7A13DF25" w14:textId="645F496D" w:rsidR="00DB37B0" w:rsidRPr="003C1726" w:rsidRDefault="00DB37B0" w:rsidP="00D94FEF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Approval of the October Financial Report</w:t>
      </w:r>
      <w:r w:rsidR="00D15BCF">
        <w:rPr>
          <w:rFonts w:cstheme="minorHAnsi"/>
          <w:sz w:val="28"/>
          <w:szCs w:val="28"/>
        </w:rPr>
        <w:t>s</w:t>
      </w:r>
    </w:p>
    <w:p w14:paraId="0CAD52E8" w14:textId="432D08F2" w:rsidR="006B695B" w:rsidRPr="0002241D" w:rsidRDefault="00D94FEF" w:rsidP="0002241D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tab/>
      </w:r>
    </w:p>
    <w:p w14:paraId="5CB9EACC" w14:textId="6295A51C" w:rsidR="00D94FEF" w:rsidRPr="003C1726" w:rsidRDefault="00431841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kern w:val="0"/>
          <w:sz w:val="28"/>
          <w:szCs w:val="28"/>
        </w:rPr>
        <w:t>Motion_____________2</w:t>
      </w:r>
      <w:r w:rsidRPr="003C1726">
        <w:rPr>
          <w:rFonts w:cstheme="minorHAnsi"/>
          <w:kern w:val="0"/>
          <w:sz w:val="28"/>
          <w:szCs w:val="28"/>
          <w:vertAlign w:val="superscript"/>
        </w:rPr>
        <w:t>nd</w:t>
      </w:r>
      <w:r w:rsidRPr="003C1726">
        <w:rPr>
          <w:rFonts w:cstheme="minorHAnsi"/>
          <w:kern w:val="0"/>
          <w:sz w:val="28"/>
          <w:szCs w:val="28"/>
        </w:rPr>
        <w:t xml:space="preserve">_____________ </w:t>
      </w:r>
      <w:proofErr w:type="spellStart"/>
      <w:proofErr w:type="gramStart"/>
      <w:r w:rsidRPr="003C1726">
        <w:rPr>
          <w:rFonts w:cstheme="minorHAnsi"/>
          <w:kern w:val="0"/>
          <w:sz w:val="28"/>
          <w:szCs w:val="28"/>
        </w:rPr>
        <w:t>Ayes:_</w:t>
      </w:r>
      <w:proofErr w:type="gramEnd"/>
      <w:r w:rsidRPr="003C1726">
        <w:rPr>
          <w:rFonts w:cstheme="minorHAnsi"/>
          <w:kern w:val="0"/>
          <w:sz w:val="28"/>
          <w:szCs w:val="28"/>
        </w:rPr>
        <w:t>____Nays______Abstain</w:t>
      </w:r>
      <w:proofErr w:type="spellEnd"/>
      <w:r w:rsidRPr="003C1726">
        <w:rPr>
          <w:rFonts w:cstheme="minorHAnsi"/>
          <w:kern w:val="0"/>
          <w:sz w:val="28"/>
          <w:szCs w:val="28"/>
        </w:rPr>
        <w:t>___</w:t>
      </w:r>
    </w:p>
    <w:p w14:paraId="63718BD8" w14:textId="39D4885D" w:rsidR="00846910" w:rsidRPr="003C1726" w:rsidRDefault="00D94FEF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kern w:val="0"/>
          <w:sz w:val="28"/>
          <w:szCs w:val="28"/>
        </w:rPr>
        <w:t xml:space="preserve">1.5 </w:t>
      </w:r>
      <w:r w:rsidR="00435096" w:rsidRPr="003C1726">
        <w:rPr>
          <w:rFonts w:cstheme="minorHAnsi"/>
          <w:kern w:val="0"/>
          <w:sz w:val="28"/>
          <w:szCs w:val="28"/>
        </w:rPr>
        <w:t xml:space="preserve">Approval of Agenda </w:t>
      </w:r>
    </w:p>
    <w:p w14:paraId="4F1C520A" w14:textId="761C84D6" w:rsidR="00431841" w:rsidRPr="0002241D" w:rsidRDefault="00435096" w:rsidP="00435096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  <w:u w:val="single"/>
        </w:rPr>
      </w:pPr>
      <w:r w:rsidRPr="003C1726">
        <w:rPr>
          <w:rFonts w:cstheme="minorHAnsi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431841" w:rsidRPr="003C1726">
        <w:rPr>
          <w:rFonts w:cstheme="minorHAnsi"/>
          <w:kern w:val="0"/>
          <w:sz w:val="28"/>
          <w:szCs w:val="28"/>
          <w:u w:val="single"/>
        </w:rPr>
        <w:t xml:space="preserve">  </w:t>
      </w:r>
      <w:r w:rsidRPr="003C1726">
        <w:rPr>
          <w:rFonts w:cstheme="minorHAnsi"/>
          <w:kern w:val="0"/>
          <w:sz w:val="28"/>
          <w:szCs w:val="28"/>
          <w:u w:val="single"/>
        </w:rPr>
        <w:t>2</w:t>
      </w:r>
      <w:proofErr w:type="spellStart"/>
      <w:proofErr w:type="gramEnd"/>
      <w:r w:rsidRPr="003C1726">
        <w:rPr>
          <w:rFonts w:cstheme="minorHAnsi"/>
          <w:kern w:val="0"/>
          <w:position w:val="8"/>
          <w:sz w:val="28"/>
          <w:szCs w:val="28"/>
          <w:u w:val="single"/>
        </w:rPr>
        <w:t>nd</w:t>
      </w:r>
      <w:proofErr w:type="spellEnd"/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 xml:space="preserve">Ayes: </w:t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710E8A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>Nays:</w:t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="00846910"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>Abstain:</w:t>
      </w:r>
    </w:p>
    <w:p w14:paraId="232BBAE9" w14:textId="791CE647" w:rsidR="003C1726" w:rsidRPr="00E506F5" w:rsidRDefault="00846910" w:rsidP="00435096">
      <w:pPr>
        <w:autoSpaceDE w:val="0"/>
        <w:autoSpaceDN w:val="0"/>
        <w:adjustRightInd w:val="0"/>
        <w:spacing w:after="240"/>
        <w:rPr>
          <w:rFonts w:cstheme="minorHAnsi"/>
          <w:b/>
          <w:bCs/>
          <w:kern w:val="0"/>
          <w:sz w:val="28"/>
          <w:szCs w:val="28"/>
        </w:rPr>
      </w:pPr>
      <w:r w:rsidRPr="00461351">
        <w:rPr>
          <w:rFonts w:cstheme="minorHAnsi"/>
          <w:b/>
          <w:bCs/>
          <w:kern w:val="0"/>
          <w:sz w:val="28"/>
          <w:szCs w:val="28"/>
        </w:rPr>
        <w:t>A</w:t>
      </w:r>
      <w:r w:rsidR="00965F31">
        <w:rPr>
          <w:rFonts w:cstheme="minorHAnsi"/>
          <w:b/>
          <w:bCs/>
          <w:kern w:val="0"/>
          <w:sz w:val="28"/>
          <w:szCs w:val="28"/>
        </w:rPr>
        <w:t>GENDA ITEMS</w:t>
      </w:r>
      <w:r w:rsidR="003C1726">
        <w:rPr>
          <w:rFonts w:cstheme="minorHAnsi"/>
          <w:kern w:val="0"/>
          <w:sz w:val="28"/>
          <w:szCs w:val="28"/>
        </w:rPr>
        <w:tab/>
      </w:r>
      <w:r w:rsidR="003C1726">
        <w:rPr>
          <w:rFonts w:cstheme="minorHAnsi"/>
          <w:kern w:val="0"/>
          <w:sz w:val="28"/>
          <w:szCs w:val="28"/>
        </w:rPr>
        <w:tab/>
      </w:r>
    </w:p>
    <w:p w14:paraId="3AAC9F95" w14:textId="776DB004" w:rsidR="007A3102" w:rsidRDefault="000A2118" w:rsidP="00BA14BB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1. </w:t>
      </w:r>
      <w:r w:rsidR="0037087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Blaine Werner         44 Wealth Management.  Short Term Treasury Bills</w:t>
      </w:r>
    </w:p>
    <w:p w14:paraId="24805B0A" w14:textId="77777777" w:rsidR="00DB37B0" w:rsidRDefault="00DB37B0" w:rsidP="00BA14BB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6D76CA0" w14:textId="14F24289" w:rsidR="00D15BCF" w:rsidRDefault="00DB37B0" w:rsidP="00BA14BB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2. </w:t>
      </w:r>
      <w:r w:rsidR="00D15BC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Investment Update</w:t>
      </w:r>
      <w:r w:rsidR="00D15BC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15BC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`</w:t>
      </w:r>
      <w:r w:rsidR="00D15BC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15BC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             Director Trent</w:t>
      </w:r>
    </w:p>
    <w:p w14:paraId="2DB5BD8A" w14:textId="77777777" w:rsidR="00D15BCF" w:rsidRDefault="00D15BCF" w:rsidP="00BA14BB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F347624" w14:textId="099FDFE9" w:rsidR="00DB37B0" w:rsidRPr="00BA14BB" w:rsidRDefault="00D15BCF" w:rsidP="00BA14BB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3.Update Proforma          </w:t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          </w:t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Director Trent</w:t>
      </w:r>
    </w:p>
    <w:p w14:paraId="0012DFC4" w14:textId="555D98E1" w:rsidR="00DB37B0" w:rsidRDefault="0002241D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35BF4BAD" w14:textId="1348287C" w:rsidR="007A3102" w:rsidRDefault="00D15BCF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4.</w:t>
      </w:r>
      <w:r w:rsidR="00965F3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7A310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Loan Progress with loan institution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66A74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             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President King</w:t>
      </w:r>
    </w:p>
    <w:p w14:paraId="377D3D15" w14:textId="77777777" w:rsidR="00366A74" w:rsidRDefault="00366A74" w:rsidP="007A310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50AECB9" w14:textId="13A77D5C" w:rsidR="00584EC8" w:rsidRDefault="00D15BCF" w:rsidP="0002241D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5.</w:t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 COO Report</w:t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66A74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              Jennifer </w:t>
      </w:r>
      <w:r w:rsid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Waggoner</w:t>
      </w:r>
      <w:r w:rsidR="00965F3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10BEB5D4" w14:textId="77777777" w:rsidR="0002241D" w:rsidRDefault="0002241D" w:rsidP="00461178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649DAE5" w14:textId="3C1A2D8E" w:rsidR="00DB37B0" w:rsidRDefault="00D15BCF" w:rsidP="00461178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6</w:t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Organizational Structure </w:t>
      </w:r>
      <w:r w:rsidR="00324D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24D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324D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02241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</w:t>
      </w:r>
      <w:r w:rsidR="003D4FA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</w:t>
      </w:r>
      <w:r w:rsidR="0002241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9733F5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</w:t>
      </w:r>
      <w:r w:rsidR="00DB37B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Director Trent            </w:t>
      </w:r>
    </w:p>
    <w:p w14:paraId="2C0EEA9C" w14:textId="677535BC" w:rsidR="00E506F5" w:rsidRPr="00D15BCF" w:rsidRDefault="00E312B0" w:rsidP="00D15BCF">
      <w:pPr>
        <w:pStyle w:val="ListParagraph"/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</w:pPr>
      <w:r w:rsidRPr="00E312B0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  <w:tab/>
      </w:r>
      <w:r w:rsidRPr="00E312B0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</w:t>
      </w:r>
    </w:p>
    <w:p w14:paraId="5794C4A4" w14:textId="1EF1DD6C" w:rsidR="004B3862" w:rsidRPr="003C1726" w:rsidRDefault="00DB37B0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7</w:t>
      </w:r>
      <w:r w:rsidR="004B3862"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Further Business </w:t>
      </w:r>
    </w:p>
    <w:p w14:paraId="574FF828" w14:textId="77777777" w:rsidR="007A3102" w:rsidRDefault="007A3102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6EE1897" w14:textId="052898FA" w:rsidR="00584EC8" w:rsidRDefault="003D4FA0" w:rsidP="004B3862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8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Upcoming </w:t>
      </w:r>
      <w:r w:rsidR="00DB168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</w:t>
      </w:r>
      <w:r w:rsidR="00584EC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eetings</w:t>
      </w:r>
      <w:r w:rsidR="00AA7F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</w:t>
      </w:r>
    </w:p>
    <w:p w14:paraId="03540818" w14:textId="615D420D" w:rsidR="00C93CEE" w:rsidRDefault="00C93CEE" w:rsidP="00C93CEE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Next Regular Board Meeting </w:t>
      </w:r>
      <w:r w:rsidR="00BF3F64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December 18</w:t>
      </w:r>
      <w:r w:rsidRPr="00C93CEE">
        <w:rPr>
          <w:rFonts w:eastAsia="Times New Roman" w:cstheme="minorHAnsi"/>
          <w:color w:val="000000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4pm SVCS</w:t>
      </w:r>
    </w:p>
    <w:p w14:paraId="62156C92" w14:textId="357A281A" w:rsidR="00D15BCF" w:rsidRPr="00D15BCF" w:rsidRDefault="00D15BCF" w:rsidP="00D15BCF">
      <w:pPr>
        <w:ind w:left="108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DA9CC8A" w14:textId="77777777" w:rsidR="00C93CEE" w:rsidRPr="003C1726" w:rsidRDefault="00C93CEE" w:rsidP="00051410">
      <w:pPr>
        <w:ind w:firstLine="72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93DBCD5" w14:textId="53BD4925" w:rsidR="00435096" w:rsidRPr="00BA14BB" w:rsidRDefault="00435096" w:rsidP="00BA14BB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b/>
          <w:bCs/>
          <w:kern w:val="0"/>
          <w:sz w:val="28"/>
          <w:szCs w:val="28"/>
        </w:rPr>
        <w:t>ADJOURNMENT</w:t>
      </w:r>
    </w:p>
    <w:sectPr w:rsidR="00435096" w:rsidRPr="00BA14BB" w:rsidSect="005E0CF3">
      <w:pgSz w:w="12240" w:h="15840"/>
      <w:pgMar w:top="72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9F6"/>
    <w:multiLevelType w:val="hybridMultilevel"/>
    <w:tmpl w:val="98A2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A50"/>
    <w:multiLevelType w:val="hybridMultilevel"/>
    <w:tmpl w:val="5E60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577B"/>
    <w:multiLevelType w:val="hybridMultilevel"/>
    <w:tmpl w:val="4DE23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A47"/>
    <w:multiLevelType w:val="hybridMultilevel"/>
    <w:tmpl w:val="947AAE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E516A"/>
    <w:multiLevelType w:val="hybridMultilevel"/>
    <w:tmpl w:val="E510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9664F"/>
    <w:multiLevelType w:val="hybridMultilevel"/>
    <w:tmpl w:val="3854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9" w15:restartNumberingAfterBreak="0">
    <w:nsid w:val="32EB0E6C"/>
    <w:multiLevelType w:val="hybridMultilevel"/>
    <w:tmpl w:val="E1A8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E2569"/>
    <w:multiLevelType w:val="hybridMultilevel"/>
    <w:tmpl w:val="42C4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B7D4B"/>
    <w:multiLevelType w:val="hybridMultilevel"/>
    <w:tmpl w:val="46B4F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913AF"/>
    <w:multiLevelType w:val="hybridMultilevel"/>
    <w:tmpl w:val="8676E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E33B8"/>
    <w:multiLevelType w:val="hybridMultilevel"/>
    <w:tmpl w:val="314CA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515C5"/>
    <w:multiLevelType w:val="hybridMultilevel"/>
    <w:tmpl w:val="072A2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16"/>
  </w:num>
  <w:num w:numId="2" w16cid:durableId="2060742882">
    <w:abstractNumId w:val="14"/>
  </w:num>
  <w:num w:numId="3" w16cid:durableId="679044123">
    <w:abstractNumId w:val="6"/>
  </w:num>
  <w:num w:numId="4" w16cid:durableId="1330140670">
    <w:abstractNumId w:val="5"/>
  </w:num>
  <w:num w:numId="5" w16cid:durableId="44107597">
    <w:abstractNumId w:val="17"/>
  </w:num>
  <w:num w:numId="6" w16cid:durableId="134613366">
    <w:abstractNumId w:val="8"/>
  </w:num>
  <w:num w:numId="7" w16cid:durableId="889150019">
    <w:abstractNumId w:val="3"/>
  </w:num>
  <w:num w:numId="8" w16cid:durableId="492255715">
    <w:abstractNumId w:val="9"/>
  </w:num>
  <w:num w:numId="9" w16cid:durableId="1869444643">
    <w:abstractNumId w:val="4"/>
  </w:num>
  <w:num w:numId="10" w16cid:durableId="1257396780">
    <w:abstractNumId w:val="15"/>
  </w:num>
  <w:num w:numId="11" w16cid:durableId="1044524021">
    <w:abstractNumId w:val="7"/>
  </w:num>
  <w:num w:numId="12" w16cid:durableId="2041004804">
    <w:abstractNumId w:val="2"/>
  </w:num>
  <w:num w:numId="13" w16cid:durableId="1859268211">
    <w:abstractNumId w:val="11"/>
  </w:num>
  <w:num w:numId="14" w16cid:durableId="1099915218">
    <w:abstractNumId w:val="12"/>
  </w:num>
  <w:num w:numId="15" w16cid:durableId="1427195618">
    <w:abstractNumId w:val="10"/>
  </w:num>
  <w:num w:numId="16" w16cid:durableId="623737472">
    <w:abstractNumId w:val="13"/>
  </w:num>
  <w:num w:numId="17" w16cid:durableId="811092676">
    <w:abstractNumId w:val="1"/>
  </w:num>
  <w:num w:numId="18" w16cid:durableId="14900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2241D"/>
    <w:rsid w:val="00031038"/>
    <w:rsid w:val="00041AB8"/>
    <w:rsid w:val="00051410"/>
    <w:rsid w:val="000A2118"/>
    <w:rsid w:val="000C5903"/>
    <w:rsid w:val="000F6FCA"/>
    <w:rsid w:val="00125184"/>
    <w:rsid w:val="002219DD"/>
    <w:rsid w:val="00283E7C"/>
    <w:rsid w:val="00292A06"/>
    <w:rsid w:val="00295890"/>
    <w:rsid w:val="002C1ACD"/>
    <w:rsid w:val="00324D27"/>
    <w:rsid w:val="00366A74"/>
    <w:rsid w:val="00370873"/>
    <w:rsid w:val="003C1726"/>
    <w:rsid w:val="003D4FA0"/>
    <w:rsid w:val="004217DB"/>
    <w:rsid w:val="00431841"/>
    <w:rsid w:val="00435096"/>
    <w:rsid w:val="00461178"/>
    <w:rsid w:val="00461351"/>
    <w:rsid w:val="00476FB2"/>
    <w:rsid w:val="004B3862"/>
    <w:rsid w:val="004C7057"/>
    <w:rsid w:val="004E1C01"/>
    <w:rsid w:val="00500956"/>
    <w:rsid w:val="00503A5C"/>
    <w:rsid w:val="005637CB"/>
    <w:rsid w:val="00584EC8"/>
    <w:rsid w:val="005E0CF3"/>
    <w:rsid w:val="005E697C"/>
    <w:rsid w:val="006060FB"/>
    <w:rsid w:val="00642793"/>
    <w:rsid w:val="0065624F"/>
    <w:rsid w:val="006621C9"/>
    <w:rsid w:val="006B695B"/>
    <w:rsid w:val="00703659"/>
    <w:rsid w:val="00710E8A"/>
    <w:rsid w:val="007A3102"/>
    <w:rsid w:val="007B072C"/>
    <w:rsid w:val="00846910"/>
    <w:rsid w:val="00867B85"/>
    <w:rsid w:val="00965F31"/>
    <w:rsid w:val="009733F5"/>
    <w:rsid w:val="00980D52"/>
    <w:rsid w:val="009A4A3C"/>
    <w:rsid w:val="009D247D"/>
    <w:rsid w:val="009D5B03"/>
    <w:rsid w:val="009D5E4C"/>
    <w:rsid w:val="00A231E4"/>
    <w:rsid w:val="00A30760"/>
    <w:rsid w:val="00A41AF0"/>
    <w:rsid w:val="00A47BBC"/>
    <w:rsid w:val="00A60332"/>
    <w:rsid w:val="00A8374A"/>
    <w:rsid w:val="00AA7FF6"/>
    <w:rsid w:val="00AF5BED"/>
    <w:rsid w:val="00B45E06"/>
    <w:rsid w:val="00BA14BB"/>
    <w:rsid w:val="00BD7B13"/>
    <w:rsid w:val="00BF3F64"/>
    <w:rsid w:val="00C93CEE"/>
    <w:rsid w:val="00D15BCF"/>
    <w:rsid w:val="00D94FEF"/>
    <w:rsid w:val="00DB1680"/>
    <w:rsid w:val="00DB37B0"/>
    <w:rsid w:val="00DD7A8E"/>
    <w:rsid w:val="00DE224E"/>
    <w:rsid w:val="00E312B0"/>
    <w:rsid w:val="00E506F5"/>
    <w:rsid w:val="00EE5336"/>
    <w:rsid w:val="00EF74A1"/>
    <w:rsid w:val="00F3766A"/>
    <w:rsid w:val="00F43C25"/>
    <w:rsid w:val="00FB148C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3DC3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30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uslawvalleycharter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874024350?pwd=anbLE5Nx49kcIokpbp54yuihAIma1U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3</cp:revision>
  <cp:lastPrinted>2025-11-17T23:26:00Z</cp:lastPrinted>
  <dcterms:created xsi:type="dcterms:W3CDTF">2025-11-17T23:41:00Z</dcterms:created>
  <dcterms:modified xsi:type="dcterms:W3CDTF">2025-11-17T23:44:00Z</dcterms:modified>
</cp:coreProperties>
</file>